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09" w:rsidRDefault="00381209">
      <w:bookmarkStart w:id="0" w:name="_GoBack"/>
      <w:bookmarkEnd w:id="0"/>
    </w:p>
    <w:p w:rsidR="00423B21" w:rsidRDefault="00423B21"/>
    <w:p w:rsidR="00423B21" w:rsidRDefault="00423B21" w:rsidP="00423B21">
      <w:pPr>
        <w:jc w:val="center"/>
        <w:rPr>
          <w:rFonts w:ascii="Arial" w:hAnsi="Arial" w:cs="Arial"/>
          <w:b/>
          <w:sz w:val="28"/>
          <w:szCs w:val="28"/>
        </w:rPr>
      </w:pPr>
      <w:r w:rsidRPr="00423B21">
        <w:rPr>
          <w:rFonts w:ascii="Arial" w:hAnsi="Arial" w:cs="Arial"/>
          <w:b/>
          <w:sz w:val="28"/>
          <w:szCs w:val="28"/>
        </w:rPr>
        <w:t xml:space="preserve">PROGRAM </w:t>
      </w:r>
      <w:proofErr w:type="spellStart"/>
      <w:r w:rsidRPr="00423B21">
        <w:rPr>
          <w:rFonts w:ascii="Arial" w:hAnsi="Arial" w:cs="Arial"/>
          <w:b/>
          <w:sz w:val="28"/>
          <w:szCs w:val="28"/>
        </w:rPr>
        <w:t>SUF</w:t>
      </w:r>
      <w:r w:rsidR="00F361A4">
        <w:rPr>
          <w:rFonts w:ascii="Arial" w:hAnsi="Arial" w:cs="Arial"/>
          <w:b/>
          <w:sz w:val="28"/>
          <w:szCs w:val="28"/>
        </w:rPr>
        <w:t>´s</w:t>
      </w:r>
      <w:proofErr w:type="spellEnd"/>
      <w:r w:rsidR="00F361A4">
        <w:rPr>
          <w:rFonts w:ascii="Arial" w:hAnsi="Arial" w:cs="Arial"/>
          <w:b/>
          <w:sz w:val="28"/>
          <w:szCs w:val="28"/>
        </w:rPr>
        <w:t xml:space="preserve"> </w:t>
      </w:r>
      <w:r w:rsidRPr="00423B21">
        <w:rPr>
          <w:rFonts w:ascii="Arial" w:hAnsi="Arial" w:cs="Arial"/>
          <w:b/>
          <w:sz w:val="28"/>
          <w:szCs w:val="28"/>
        </w:rPr>
        <w:t>JULESTÆVNE 2018</w:t>
      </w:r>
    </w:p>
    <w:tbl>
      <w:tblPr>
        <w:tblW w:w="9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0"/>
        <w:gridCol w:w="738"/>
        <w:gridCol w:w="15"/>
        <w:gridCol w:w="953"/>
        <w:gridCol w:w="716"/>
        <w:gridCol w:w="812"/>
        <w:gridCol w:w="721"/>
        <w:gridCol w:w="1134"/>
        <w:gridCol w:w="1553"/>
        <w:gridCol w:w="1114"/>
        <w:gridCol w:w="287"/>
        <w:gridCol w:w="1286"/>
      </w:tblGrid>
      <w:tr w:rsidR="00BC57B5" w:rsidRPr="00BC57B5" w:rsidTr="00381209">
        <w:trPr>
          <w:trHeight w:val="525"/>
        </w:trPr>
        <w:tc>
          <w:tcPr>
            <w:tcW w:w="978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BC57B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t>27.december HAL 1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BC57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BC57B5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BC57B5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BC57B5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BC57B5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BC57B5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BC57B5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10:11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10:22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10:33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10:44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10:55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11:06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11:17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11:28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11:39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11:50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12:10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SDBG INTER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12:21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12:32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SDBG INTER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12:43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12:54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13:05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SDBG INTER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13:16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13:27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SDBG INTER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13:38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13:49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C57B5">
              <w:rPr>
                <w:rFonts w:ascii="Arial" w:eastAsia="Times New Roman" w:hAnsi="Arial" w:cs="Arial"/>
                <w:color w:val="000000"/>
                <w:lang w:eastAsia="da-DK"/>
              </w:rPr>
              <w:t>HØRUP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C57B5">
              <w:rPr>
                <w:rFonts w:ascii="Arial" w:eastAsia="Times New Roman" w:hAnsi="Arial" w:cs="Arial"/>
                <w:color w:val="000000"/>
                <w:lang w:eastAsia="da-DK"/>
              </w:rPr>
              <w:t>NB 1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14:05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C57B5">
              <w:rPr>
                <w:rFonts w:ascii="Arial" w:eastAsia="Times New Roman" w:hAnsi="Arial" w:cs="Arial"/>
                <w:color w:val="000000"/>
                <w:lang w:eastAsia="da-DK"/>
              </w:rPr>
              <w:t>Vinder pulje 4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C57B5">
              <w:rPr>
                <w:rFonts w:ascii="Arial" w:eastAsia="Times New Roman" w:hAnsi="Arial" w:cs="Arial"/>
                <w:color w:val="000000"/>
                <w:lang w:eastAsia="da-DK"/>
              </w:rPr>
              <w:t>Vinder pulje 5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14:16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C57B5">
              <w:rPr>
                <w:rFonts w:ascii="Arial" w:eastAsia="Times New Roman" w:hAnsi="Arial" w:cs="Arial"/>
                <w:color w:val="000000"/>
                <w:lang w:eastAsia="da-DK"/>
              </w:rPr>
              <w:t>Præmieoverrækkelse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14:27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14:38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 xml:space="preserve">Karins </w:t>
            </w:r>
            <w:proofErr w:type="spellStart"/>
            <w:r w:rsidRPr="00BC57B5">
              <w:rPr>
                <w:rFonts w:ascii="Arial" w:eastAsia="Times New Roman" w:hAnsi="Arial" w:cs="Arial"/>
                <w:lang w:eastAsia="da-DK"/>
              </w:rPr>
              <w:t>dream</w:t>
            </w:r>
            <w:proofErr w:type="spellEnd"/>
            <w:r w:rsidRPr="00BC57B5">
              <w:rPr>
                <w:rFonts w:ascii="Arial" w:eastAsia="Times New Roman" w:hAnsi="Arial" w:cs="Arial"/>
                <w:lang w:eastAsia="da-DK"/>
              </w:rPr>
              <w:t xml:space="preserve"> team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Pianisterne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14:49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15:00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Asger Romme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15:11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15:22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Asger Romme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 xml:space="preserve">Karins </w:t>
            </w:r>
            <w:proofErr w:type="spellStart"/>
            <w:r w:rsidRPr="00BC57B5">
              <w:rPr>
                <w:rFonts w:ascii="Arial" w:eastAsia="Times New Roman" w:hAnsi="Arial" w:cs="Arial"/>
                <w:lang w:eastAsia="da-DK"/>
              </w:rPr>
              <w:t>dream</w:t>
            </w:r>
            <w:proofErr w:type="spellEnd"/>
            <w:r w:rsidRPr="00BC57B5">
              <w:rPr>
                <w:rFonts w:ascii="Arial" w:eastAsia="Times New Roman" w:hAnsi="Arial" w:cs="Arial"/>
                <w:lang w:eastAsia="da-DK"/>
              </w:rPr>
              <w:t xml:space="preserve"> team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15:33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29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15:44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Pianisterne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15:55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31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16:06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 xml:space="preserve">Karins </w:t>
            </w:r>
            <w:proofErr w:type="spellStart"/>
            <w:r w:rsidRPr="00BC57B5">
              <w:rPr>
                <w:rFonts w:ascii="Arial" w:eastAsia="Times New Roman" w:hAnsi="Arial" w:cs="Arial"/>
                <w:lang w:eastAsia="da-DK"/>
              </w:rPr>
              <w:t>dream</w:t>
            </w:r>
            <w:proofErr w:type="spellEnd"/>
            <w:r w:rsidRPr="00BC57B5">
              <w:rPr>
                <w:rFonts w:ascii="Arial" w:eastAsia="Times New Roman" w:hAnsi="Arial" w:cs="Arial"/>
                <w:lang w:eastAsia="da-DK"/>
              </w:rPr>
              <w:t xml:space="preserve"> team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32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16:17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33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16:28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Pianisterne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Asger Romme</w:t>
            </w:r>
          </w:p>
        </w:tc>
      </w:tr>
      <w:tr w:rsidR="00BC57B5" w:rsidRPr="00BC57B5" w:rsidTr="00381209">
        <w:trPr>
          <w:trHeight w:val="28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16:39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7B5" w:rsidRPr="00BC57B5" w:rsidRDefault="00BC57B5" w:rsidP="00BC5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BC57B5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381209" w:rsidRPr="00381209" w:rsidTr="00381209">
        <w:trPr>
          <w:gridAfter w:val="1"/>
          <w:wAfter w:w="1345" w:type="dxa"/>
          <w:trHeight w:val="540"/>
        </w:trPr>
        <w:tc>
          <w:tcPr>
            <w:tcW w:w="84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27.december HAL 2</w:t>
            </w:r>
          </w:p>
        </w:tc>
      </w:tr>
      <w:tr w:rsidR="00381209" w:rsidRPr="00381209" w:rsidTr="00381209">
        <w:trPr>
          <w:gridAfter w:val="1"/>
          <w:wAfter w:w="1345" w:type="dxa"/>
          <w:trHeight w:val="300"/>
        </w:trPr>
        <w:tc>
          <w:tcPr>
            <w:tcW w:w="8214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8120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30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 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10:08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10:08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Dybbøl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Dybbøl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Dybbøl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10:48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11:08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11:08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11:48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SDBG INTER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26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SDBG INTER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12:43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12:54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13:05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SDBG INTER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SDBG INTER 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13:38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13:49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gridAfter w:val="1"/>
          <w:wAfter w:w="1345" w:type="dxa"/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14:00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3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Finale hal 1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</w:tbl>
    <w:p w:rsidR="00423B21" w:rsidRDefault="00423B21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98419F" w:rsidRDefault="0098419F" w:rsidP="0098419F">
      <w:pPr>
        <w:rPr>
          <w:noProof/>
        </w:rPr>
      </w:pPr>
    </w:p>
    <w:p w:rsidR="003E65D8" w:rsidRPr="0098419F" w:rsidRDefault="003E65D8" w:rsidP="0098419F">
      <w:pPr>
        <w:rPr>
          <w:noProof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885"/>
        <w:gridCol w:w="2321"/>
        <w:gridCol w:w="847"/>
        <w:gridCol w:w="2618"/>
        <w:gridCol w:w="2618"/>
      </w:tblGrid>
      <w:tr w:rsidR="00381209" w:rsidRPr="00381209" w:rsidTr="00381209">
        <w:trPr>
          <w:trHeight w:val="540"/>
        </w:trPr>
        <w:tc>
          <w:tcPr>
            <w:tcW w:w="9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28.december HAL 1</w:t>
            </w:r>
          </w:p>
        </w:tc>
      </w:tr>
      <w:tr w:rsidR="00381209" w:rsidRPr="00381209" w:rsidTr="00381209">
        <w:trPr>
          <w:trHeight w:val="162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8120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8120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381209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 2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 1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10:55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BNS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11:50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BUI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Vinder Pulje 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Vinder Pulje 13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12:50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381209" w:rsidRPr="00381209" w:rsidTr="00381209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13:54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381209" w:rsidRPr="00381209" w:rsidTr="00381209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14:05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1209" w:rsidRPr="00381209" w:rsidRDefault="00381209" w:rsidP="003812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381209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</w:tbl>
    <w:p w:rsidR="0098419F" w:rsidRDefault="0098419F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101"/>
        <w:gridCol w:w="1290"/>
        <w:gridCol w:w="954"/>
        <w:gridCol w:w="2569"/>
        <w:gridCol w:w="2569"/>
      </w:tblGrid>
      <w:tr w:rsidR="004F7BDB" w:rsidRPr="004F7BDB" w:rsidTr="004F7BDB">
        <w:trPr>
          <w:trHeight w:val="540"/>
        </w:trPr>
        <w:tc>
          <w:tcPr>
            <w:tcW w:w="9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28.december HAL 2</w:t>
            </w:r>
          </w:p>
        </w:tc>
      </w:tr>
      <w:tr w:rsidR="004F7BDB" w:rsidRPr="004F7BDB" w:rsidTr="004F7BDB">
        <w:trPr>
          <w:trHeight w:val="162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10:11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10:22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10:27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10:38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10:49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10:54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11::27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2</w:t>
            </w:r>
          </w:p>
        </w:tc>
      </w:tr>
      <w:tr w:rsidR="004F7BDB" w:rsidRPr="004F7BDB" w:rsidTr="004F7BDB">
        <w:trPr>
          <w:trHeight w:val="28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2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Notmark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2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11::28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EUI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1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1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1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11::29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Notmark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EUI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Notmark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11::30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EUI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2</w:t>
            </w:r>
          </w:p>
        </w:tc>
      </w:tr>
      <w:tr w:rsidR="004F7BDB" w:rsidRPr="004F7BDB" w:rsidTr="004F7BDB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1</w:t>
            </w:r>
          </w:p>
        </w:tc>
      </w:tr>
      <w:tr w:rsidR="004F7BDB" w:rsidRPr="004F7BDB" w:rsidTr="004F7BDB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pulje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pulje 11</w:t>
            </w:r>
          </w:p>
        </w:tc>
      </w:tr>
      <w:tr w:rsidR="004F7BDB" w:rsidRPr="004F7BDB" w:rsidTr="004F7BDB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13:06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</w:tbl>
    <w:p w:rsidR="004F7BDB" w:rsidRDefault="004F7BDB" w:rsidP="00381209">
      <w:pPr>
        <w:jc w:val="center"/>
        <w:rPr>
          <w:rFonts w:ascii="Arial" w:hAnsi="Arial" w:cs="Arial"/>
          <w:b/>
          <w:sz w:val="28"/>
          <w:szCs w:val="28"/>
        </w:rPr>
      </w:pPr>
    </w:p>
    <w:p w:rsidR="00423B21" w:rsidRDefault="00423B21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423B21" w:rsidRDefault="00423B21" w:rsidP="0051720C">
      <w:pPr>
        <w:rPr>
          <w:rFonts w:ascii="Arial" w:hAnsi="Arial" w:cs="Arial"/>
          <w:b/>
          <w:sz w:val="28"/>
          <w:szCs w:val="28"/>
        </w:rPr>
      </w:pPr>
    </w:p>
    <w:p w:rsidR="0051720C" w:rsidRDefault="0051720C" w:rsidP="0051720C">
      <w:pPr>
        <w:rPr>
          <w:noProof/>
        </w:rPr>
      </w:pPr>
    </w:p>
    <w:p w:rsidR="0051720C" w:rsidRDefault="0051720C" w:rsidP="0051720C">
      <w:pPr>
        <w:rPr>
          <w:rFonts w:ascii="Arial" w:hAnsi="Arial" w:cs="Arial"/>
          <w:b/>
          <w:sz w:val="28"/>
          <w:szCs w:val="28"/>
        </w:rPr>
      </w:pPr>
    </w:p>
    <w:p w:rsidR="0098419F" w:rsidRDefault="0098419F" w:rsidP="0051720C">
      <w:pPr>
        <w:rPr>
          <w:rFonts w:ascii="Arial" w:hAnsi="Arial" w:cs="Arial"/>
          <w:b/>
          <w:sz w:val="28"/>
          <w:szCs w:val="28"/>
        </w:rPr>
      </w:pPr>
    </w:p>
    <w:p w:rsidR="00D2112B" w:rsidRPr="003E65D8" w:rsidRDefault="00D2112B" w:rsidP="0051720C">
      <w:pPr>
        <w:rPr>
          <w:rFonts w:ascii="Arial" w:hAnsi="Arial" w:cs="Arial"/>
          <w:b/>
          <w:sz w:val="28"/>
          <w:szCs w:val="28"/>
        </w:rPr>
      </w:pPr>
    </w:p>
    <w:p w:rsidR="00F70AB0" w:rsidRDefault="00F70AB0" w:rsidP="0051720C">
      <w:pPr>
        <w:rPr>
          <w:noProof/>
        </w:rPr>
      </w:pPr>
    </w:p>
    <w:p w:rsidR="0051720C" w:rsidRDefault="0051720C" w:rsidP="0051720C">
      <w:pPr>
        <w:rPr>
          <w:rFonts w:ascii="Arial" w:hAnsi="Arial" w:cs="Arial"/>
          <w:b/>
          <w:sz w:val="28"/>
          <w:szCs w:val="28"/>
        </w:rPr>
      </w:pPr>
    </w:p>
    <w:p w:rsidR="003E65D8" w:rsidRDefault="003E65D8" w:rsidP="0051720C">
      <w:pPr>
        <w:rPr>
          <w:rFonts w:ascii="Arial" w:hAnsi="Arial" w:cs="Arial"/>
          <w:b/>
          <w:sz w:val="28"/>
          <w:szCs w:val="28"/>
        </w:rPr>
      </w:pPr>
    </w:p>
    <w:p w:rsidR="00D2112B" w:rsidRDefault="00D2112B" w:rsidP="00D2112B">
      <w:pPr>
        <w:rPr>
          <w:rFonts w:ascii="Arial" w:hAnsi="Arial" w:cs="Arial"/>
          <w:sz w:val="28"/>
          <w:szCs w:val="28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91"/>
        <w:gridCol w:w="1263"/>
        <w:gridCol w:w="666"/>
        <w:gridCol w:w="3241"/>
        <w:gridCol w:w="3241"/>
      </w:tblGrid>
      <w:tr w:rsidR="004F7BDB" w:rsidRPr="004F7BDB" w:rsidTr="004F7BDB">
        <w:trPr>
          <w:trHeight w:val="540"/>
        </w:trPr>
        <w:tc>
          <w:tcPr>
            <w:tcW w:w="9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ab/>
            </w:r>
            <w:r w:rsidRPr="004F7B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t>29.december HAL 1</w:t>
            </w:r>
          </w:p>
        </w:tc>
      </w:tr>
      <w:tr w:rsidR="004F7BDB" w:rsidRPr="004F7BDB" w:rsidTr="004F7BDB">
        <w:trPr>
          <w:trHeight w:val="162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4F7BD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12:55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4F7BD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13:06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13:17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4F7BD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13:28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13:39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13:50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4F7BD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finalerunde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pulje 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2er pulje 19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Vinder pulje 18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2er pulje 17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pulje 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2er pulje 18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17:08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</w:tr>
      <w:tr w:rsidR="004F7BDB" w:rsidRPr="004F7BDB" w:rsidTr="004F7BD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17:19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17:24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</w:tr>
      <w:tr w:rsidR="004F7BDB" w:rsidRPr="004F7BDB" w:rsidTr="004F7BD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17:35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17:51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17:56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18:07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18:18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18:29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</w:tr>
      <w:tr w:rsidR="004F7BDB" w:rsidRPr="004F7BDB" w:rsidTr="004F7BD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</w:tbl>
    <w:p w:rsidR="00D2112B" w:rsidRDefault="00D2112B" w:rsidP="004F7BDB">
      <w:pPr>
        <w:tabs>
          <w:tab w:val="left" w:pos="4140"/>
        </w:tabs>
        <w:rPr>
          <w:rFonts w:ascii="Arial" w:hAnsi="Arial" w:cs="Arial"/>
          <w:sz w:val="28"/>
          <w:szCs w:val="28"/>
        </w:rPr>
      </w:pPr>
    </w:p>
    <w:p w:rsidR="004F7BDB" w:rsidRDefault="004F7BDB" w:rsidP="004F7BDB">
      <w:pPr>
        <w:tabs>
          <w:tab w:val="left" w:pos="41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tbl>
      <w:tblPr>
        <w:tblW w:w="7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53"/>
        <w:gridCol w:w="1417"/>
        <w:gridCol w:w="720"/>
        <w:gridCol w:w="2210"/>
        <w:gridCol w:w="2210"/>
      </w:tblGrid>
      <w:tr w:rsidR="004F7BDB" w:rsidRPr="004F7BDB" w:rsidTr="004F7BDB">
        <w:trPr>
          <w:trHeight w:val="540"/>
        </w:trPr>
        <w:tc>
          <w:tcPr>
            <w:tcW w:w="7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t>29.december HAL 2</w:t>
            </w:r>
          </w:p>
        </w:tc>
      </w:tr>
      <w:tr w:rsidR="004F7BDB" w:rsidRPr="004F7BDB" w:rsidTr="004F7BDB">
        <w:trPr>
          <w:trHeight w:val="162"/>
        </w:trPr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F7BD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4F7BDB" w:rsidRPr="004F7BDB" w:rsidTr="004F7BDB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F7BDB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</w:tr>
      <w:tr w:rsidR="004F7BDB" w:rsidRPr="004F7BDB" w:rsidTr="004F7BDB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Dunks disciple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FC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Odenkirchen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FC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Tranquillo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Grønskollingerne</w:t>
            </w:r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Alba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kings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Kom tit</w:t>
            </w:r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Breezer</w:t>
            </w:r>
            <w:proofErr w:type="spellEnd"/>
            <w:r w:rsidRPr="004F7BDB">
              <w:rPr>
                <w:rFonts w:ascii="Arial" w:eastAsia="Times New Roman" w:hAnsi="Arial" w:cs="Arial"/>
                <w:lang w:eastAsia="da-DK"/>
              </w:rPr>
              <w:t xml:space="preserve">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boyz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Indeholdet.dk</w:t>
            </w:r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Kom tit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Dunks disciple</w:t>
            </w:r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14:56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Indeholdet.dk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FC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Tranquillo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FC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Odenkirchen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Alba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kings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Grønskollingerne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Breezer</w:t>
            </w:r>
            <w:proofErr w:type="spellEnd"/>
            <w:r w:rsidRPr="004F7BDB">
              <w:rPr>
                <w:rFonts w:ascii="Arial" w:eastAsia="Times New Roman" w:hAnsi="Arial" w:cs="Arial"/>
                <w:lang w:eastAsia="da-DK"/>
              </w:rPr>
              <w:t xml:space="preserve">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boyz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Dunks disciple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Alba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kings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FC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Tranquillo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Breezer</w:t>
            </w:r>
            <w:proofErr w:type="spellEnd"/>
            <w:r w:rsidRPr="004F7BDB">
              <w:rPr>
                <w:rFonts w:ascii="Arial" w:eastAsia="Times New Roman" w:hAnsi="Arial" w:cs="Arial"/>
                <w:lang w:eastAsia="da-DK"/>
              </w:rPr>
              <w:t xml:space="preserve">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boyz</w:t>
            </w:r>
            <w:proofErr w:type="spellEnd"/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15:51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 xml:space="preserve">FC </w:t>
            </w:r>
            <w:proofErr w:type="spellStart"/>
            <w:r w:rsidRPr="004F7BDB">
              <w:rPr>
                <w:rFonts w:ascii="Arial" w:eastAsia="Times New Roman" w:hAnsi="Arial" w:cs="Arial"/>
                <w:lang w:eastAsia="da-DK"/>
              </w:rPr>
              <w:t>Odenkirchen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Kom tit</w:t>
            </w:r>
          </w:p>
        </w:tc>
      </w:tr>
      <w:tr w:rsidR="004F7BDB" w:rsidRPr="004F7BDB" w:rsidTr="004F7BDB">
        <w:trPr>
          <w:trHeight w:val="285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Grønskollingerne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Indeholdet.dk</w:t>
            </w:r>
          </w:p>
        </w:tc>
      </w:tr>
      <w:tr w:rsidR="004F7BDB" w:rsidRPr="004F7BDB" w:rsidTr="004F7BDB">
        <w:trPr>
          <w:trHeight w:val="30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16:13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7BDB" w:rsidRPr="004F7BDB" w:rsidRDefault="004F7BDB" w:rsidP="004F7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4F7BDB">
              <w:rPr>
                <w:rFonts w:ascii="Arial" w:eastAsia="Times New Roman" w:hAnsi="Arial" w:cs="Arial"/>
                <w:lang w:eastAsia="da-DK"/>
              </w:rPr>
              <w:t>Finale i hal 1</w:t>
            </w:r>
          </w:p>
        </w:tc>
      </w:tr>
    </w:tbl>
    <w:p w:rsidR="00D2112B" w:rsidRDefault="00D2112B" w:rsidP="004F7BDB">
      <w:pPr>
        <w:tabs>
          <w:tab w:val="left" w:pos="4140"/>
        </w:tabs>
        <w:rPr>
          <w:rFonts w:ascii="Arial" w:hAnsi="Arial" w:cs="Arial"/>
          <w:sz w:val="28"/>
          <w:szCs w:val="28"/>
        </w:rPr>
      </w:pPr>
    </w:p>
    <w:p w:rsidR="007718EA" w:rsidRPr="00D2112B" w:rsidRDefault="00755582" w:rsidP="00D2112B">
      <w:pPr>
        <w:rPr>
          <w:rFonts w:ascii="Arial" w:hAnsi="Arial" w:cs="Arial"/>
          <w:sz w:val="28"/>
          <w:szCs w:val="28"/>
        </w:rPr>
      </w:pPr>
      <w:r w:rsidRPr="007718E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5889625" cy="41205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412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09" w:rsidRPr="00755582" w:rsidRDefault="0038120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55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Alle hold bedes melde deres ankomst i hal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Kontakt personer til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og under</w:t>
                            </w: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stævnet </w:t>
                            </w:r>
                          </w:p>
                          <w:p w:rsidR="00381209" w:rsidRPr="007718EA" w:rsidRDefault="004F7B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Palle Sø</w:t>
                            </w:r>
                            <w:r w:rsidR="00381209"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381209"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rd: 2851 4291</w:t>
                            </w: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Karin Frost Jensen: 22531887</w:t>
                            </w: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81209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Mail: </w:t>
                            </w:r>
                            <w:hyperlink r:id="rId6" w:history="1">
                              <w:r w:rsidRPr="007718E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svenstrupuf@gmail.com</w:t>
                              </w:r>
                            </w:hyperlink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1209" w:rsidRDefault="00381209" w:rsidP="007555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Hjemmeside: </w:t>
                            </w:r>
                            <w:hyperlink r:id="rId7" w:history="1">
                              <w:r w:rsidRPr="007718E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www.suf-als.dk</w:t>
                              </w:r>
                            </w:hyperlink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1209" w:rsidRPr="007718EA" w:rsidRDefault="00381209" w:rsidP="00755582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SUF ønsker alle en rigtig glædelig jul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58787" cy="1132147"/>
                                  <wp:effectExtent l="0" t="0" r="3810" b="0"/>
                                  <wp:docPr id="23" name="Billede 23" descr="C:\Users\Karin Frost Jensen\AppData\Local\Microsoft\Windows\INetCache\Content.MSO\725204AF.tmp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in Frost Jensen\AppData\Local\Microsoft\Windows\INetCache\Content.MSO\725204A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325" cy="121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209" w:rsidRDefault="00381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4pt;width:463.75pt;height:324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" stroked="f">
                <v:textbox>
                  <w:txbxContent>
                    <w:p w:rsidR="00381209" w:rsidRPr="00755582" w:rsidRDefault="0038120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5582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Alle hold bedes melde deres ankomst i hal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1</w:t>
                      </w: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Kontakt personer til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og under</w:t>
                      </w: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stævnet </w:t>
                      </w:r>
                    </w:p>
                    <w:p w:rsidR="00381209" w:rsidRPr="007718EA" w:rsidRDefault="004F7B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Palle Sø</w:t>
                      </w:r>
                      <w:r w:rsidR="00381209"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ga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381209"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rd: 2851 4291</w:t>
                      </w: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Karin Frost Jensen: 22531887</w:t>
                      </w: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81209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Mail: </w:t>
                      </w:r>
                      <w:hyperlink r:id="rId10" w:history="1">
                        <w:r w:rsidRPr="007718E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svenstrupuf@gmail.com</w:t>
                        </w:r>
                      </w:hyperlink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1209" w:rsidRDefault="00381209" w:rsidP="007555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Hjemmeside: </w:t>
                      </w:r>
                      <w:hyperlink r:id="rId11" w:history="1">
                        <w:r w:rsidRPr="007718E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www.suf-als.dk</w:t>
                        </w:r>
                      </w:hyperlink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1209" w:rsidRPr="007718EA" w:rsidRDefault="00381209" w:rsidP="00755582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SUF ønsker alle en rigtig glædelig jul      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58787" cy="1132147"/>
                            <wp:effectExtent l="0" t="0" r="3810" b="0"/>
                            <wp:docPr id="23" name="Billede 23" descr="C:\Users\Karin Frost Jensen\AppData\Local\Microsoft\Windows\INetCache\Content.MSO\725204AF.tmp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in Frost Jensen\AppData\Local\Microsoft\Windows\INetCache\Content.MSO\725204A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325" cy="121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209" w:rsidRDefault="0038120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718EA" w:rsidRPr="00D2112B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EDB" w:rsidRDefault="00065EDB" w:rsidP="00423B21">
      <w:pPr>
        <w:spacing w:after="0" w:line="240" w:lineRule="auto"/>
      </w:pPr>
      <w:r>
        <w:separator/>
      </w:r>
    </w:p>
  </w:endnote>
  <w:endnote w:type="continuationSeparator" w:id="0">
    <w:p w:rsidR="00065EDB" w:rsidRDefault="00065EDB" w:rsidP="0042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09" w:rsidRDefault="00381209">
    <w:pPr>
      <w:pStyle w:val="Sidefod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8480" behindDoc="0" locked="0" layoutInCell="1" allowOverlap="1" wp14:anchorId="7A11A38B" wp14:editId="11BC0B8D">
          <wp:simplePos x="0" y="0"/>
          <wp:positionH relativeFrom="column">
            <wp:posOffset>2236594</wp:posOffset>
          </wp:positionH>
          <wp:positionV relativeFrom="paragraph">
            <wp:posOffset>-422217</wp:posOffset>
          </wp:positionV>
          <wp:extent cx="1135388" cy="1109834"/>
          <wp:effectExtent l="0" t="0" r="762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8" cy="110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209" w:rsidRDefault="003812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EDB" w:rsidRDefault="00065EDB" w:rsidP="00423B21">
      <w:pPr>
        <w:spacing w:after="0" w:line="240" w:lineRule="auto"/>
      </w:pPr>
      <w:r>
        <w:separator/>
      </w:r>
    </w:p>
  </w:footnote>
  <w:footnote w:type="continuationSeparator" w:id="0">
    <w:p w:rsidR="00065EDB" w:rsidRDefault="00065EDB" w:rsidP="0042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09" w:rsidRDefault="00381209">
    <w:pPr>
      <w:pStyle w:val="Sidehoved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2336" behindDoc="0" locked="0" layoutInCell="1" allowOverlap="1" wp14:anchorId="54774B53" wp14:editId="7F918CCF">
          <wp:simplePos x="0" y="0"/>
          <wp:positionH relativeFrom="margin">
            <wp:posOffset>2129724</wp:posOffset>
          </wp:positionH>
          <wp:positionV relativeFrom="paragraph">
            <wp:posOffset>-342142</wp:posOffset>
          </wp:positionV>
          <wp:extent cx="1317465" cy="839041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65" cy="839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val="en-US"/>
      </w:rPr>
      <w:drawing>
        <wp:anchor distT="0" distB="0" distL="114300" distR="114300" simplePos="0" relativeHeight="251664384" behindDoc="0" locked="0" layoutInCell="1" allowOverlap="1" wp14:anchorId="287B32AD" wp14:editId="1953D4D1">
          <wp:simplePos x="0" y="0"/>
          <wp:positionH relativeFrom="margin">
            <wp:posOffset>-375607</wp:posOffset>
          </wp:positionH>
          <wp:positionV relativeFrom="paragraph">
            <wp:posOffset>-235783</wp:posOffset>
          </wp:positionV>
          <wp:extent cx="605642" cy="613493"/>
          <wp:effectExtent l="0" t="0" r="4445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42" cy="613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val="en-US"/>
      </w:rPr>
      <w:drawing>
        <wp:anchor distT="0" distB="0" distL="114300" distR="114300" simplePos="0" relativeHeight="251666432" behindDoc="0" locked="0" layoutInCell="1" allowOverlap="1" wp14:anchorId="287B32AD" wp14:editId="1953D4D1">
          <wp:simplePos x="0" y="0"/>
          <wp:positionH relativeFrom="column">
            <wp:posOffset>5880537</wp:posOffset>
          </wp:positionH>
          <wp:positionV relativeFrom="paragraph">
            <wp:posOffset>-187713</wp:posOffset>
          </wp:positionV>
          <wp:extent cx="599682" cy="607455"/>
          <wp:effectExtent l="0" t="0" r="0" b="254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82" cy="607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1"/>
    <w:rsid w:val="00057D38"/>
    <w:rsid w:val="00065EDB"/>
    <w:rsid w:val="00162116"/>
    <w:rsid w:val="001840A4"/>
    <w:rsid w:val="002C4181"/>
    <w:rsid w:val="002D7B9A"/>
    <w:rsid w:val="00381209"/>
    <w:rsid w:val="003E65D8"/>
    <w:rsid w:val="00423B21"/>
    <w:rsid w:val="00451548"/>
    <w:rsid w:val="004F7BDB"/>
    <w:rsid w:val="0051720C"/>
    <w:rsid w:val="00517E73"/>
    <w:rsid w:val="00603C98"/>
    <w:rsid w:val="00707281"/>
    <w:rsid w:val="00755582"/>
    <w:rsid w:val="007718EA"/>
    <w:rsid w:val="00805958"/>
    <w:rsid w:val="0098419F"/>
    <w:rsid w:val="00A80AB8"/>
    <w:rsid w:val="00AC5D5F"/>
    <w:rsid w:val="00B1383F"/>
    <w:rsid w:val="00BC57B5"/>
    <w:rsid w:val="00D2112B"/>
    <w:rsid w:val="00F361A4"/>
    <w:rsid w:val="00F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2C559-5244-4C04-8EC1-AB758F0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B21"/>
  </w:style>
  <w:style w:type="paragraph" w:styleId="Sidefod">
    <w:name w:val="footer"/>
    <w:basedOn w:val="Normal"/>
    <w:link w:val="SidefodTegn"/>
    <w:uiPriority w:val="99"/>
    <w:unhideWhenUsed/>
    <w:rsid w:val="0042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B21"/>
  </w:style>
  <w:style w:type="character" w:styleId="Hyperlink">
    <w:name w:val="Hyperlink"/>
    <w:basedOn w:val="Standardskrifttypeiafsnit"/>
    <w:uiPriority w:val="99"/>
    <w:unhideWhenUsed/>
    <w:rsid w:val="007718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://www.rb1906.dk/media/1726/julemand-med-fodbold.jpg?center%3D0.37234042553191488,0.52333333333333332%26mode%3Dcrop%26width%3D790%26height%3D400%26rnd%3D131583139590000000&amp;imgrefurl=http://www.rb1906.dk/nyheder/klubnyt/julestaevnet-2018/&amp;docid=kMP-c68QHXPd0M&amp;tbnid=AiTPHJFBw06eNM:&amp;vet=10ahUKEwjkltXBhaTfAhUHWywKHWzKDkAQMwhIKAswCw..i&amp;w=790&amp;h=400&amp;bih=651&amp;biw=1366&amp;q=jul%20og%20fodbold&amp;ved=0ahUKEwjkltXBhaTfAhUHWywKHWzKDkAQMwhIKAswCw&amp;iact=mrc&amp;uact=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f-als.d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strupuf@gmail.com" TargetMode="External"/><Relationship Id="rId11" Type="http://schemas.openxmlformats.org/officeDocument/2006/relationships/hyperlink" Target="http://www.suf-als.d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venstrupuf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Frost Jensen</dc:creator>
  <cp:keywords/>
  <dc:description/>
  <cp:lastModifiedBy>Karin Frost Jensen</cp:lastModifiedBy>
  <cp:revision>3</cp:revision>
  <dcterms:created xsi:type="dcterms:W3CDTF">2018-12-17T18:11:00Z</dcterms:created>
  <dcterms:modified xsi:type="dcterms:W3CDTF">2018-12-17T18:11:00Z</dcterms:modified>
</cp:coreProperties>
</file>