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F4" w:rsidRDefault="00037455">
      <w:r>
        <w:t>Svenstrup ungdomsforening har med sorg, modtaget besked om at vores tidligere formand Allan Andersen, er sov</w:t>
      </w:r>
      <w:r w:rsidR="0053760B">
        <w:t>et</w:t>
      </w:r>
      <w:r>
        <w:t xml:space="preserve"> stille ind lørdag d.25 -11-2017. </w:t>
      </w:r>
    </w:p>
    <w:p w:rsidR="00037455" w:rsidRDefault="00037455">
      <w:r>
        <w:t xml:space="preserve">Allan har i mange år </w:t>
      </w:r>
      <w:r w:rsidR="00E14ECA">
        <w:t>været en stor del af SUF, han spi</w:t>
      </w:r>
      <w:r w:rsidR="0053760B">
        <w:t>l</w:t>
      </w:r>
      <w:bookmarkStart w:id="0" w:name="_GoBack"/>
      <w:bookmarkEnd w:id="0"/>
      <w:r w:rsidR="00E14ECA">
        <w:t xml:space="preserve">lede oldboys fodbold og var en teknisk spiller. Han tog posten </w:t>
      </w:r>
      <w:r w:rsidR="00D8242C">
        <w:t xml:space="preserve">som </w:t>
      </w:r>
      <w:r w:rsidR="00E14ECA">
        <w:t>fodbold formand, da der akut manglede en. Hvor han tog fat, men stor ildhu og sørgede for at det årlige julestævne fortsatte, hvilket det stadig gør. Allan kend</w:t>
      </w:r>
      <w:r w:rsidR="00D8242C">
        <w:t>te</w:t>
      </w:r>
      <w:r w:rsidR="00E14ECA">
        <w:t xml:space="preserve"> alle de omliggende klubber og klubpersoner, de kontakter kunne han, bruge i afvikling af julestævnet. </w:t>
      </w:r>
    </w:p>
    <w:p w:rsidR="00E14ECA" w:rsidRDefault="00E14ECA">
      <w:r>
        <w:t xml:space="preserve">Allan og hans kone </w:t>
      </w:r>
      <w:r w:rsidR="008C5D54">
        <w:t xml:space="preserve">Bibi </w:t>
      </w:r>
      <w:r>
        <w:t xml:space="preserve">kom fra Fyn, </w:t>
      </w:r>
      <w:r w:rsidR="008C5D54">
        <w:t xml:space="preserve">til Nordals og </w:t>
      </w:r>
      <w:r>
        <w:t xml:space="preserve">i mange år </w:t>
      </w:r>
      <w:r w:rsidR="008C5D54">
        <w:t xml:space="preserve">var SUF venskabsklub med B1913, et var Allans fortjeneste. Der blev afviklet venskabskampe og SUF deltog i B1913 stævner og omvendt. </w:t>
      </w:r>
    </w:p>
    <w:p w:rsidR="008C5D54" w:rsidRDefault="008C5D54">
      <w:r>
        <w:t xml:space="preserve">Senere blev Allan formand, indtil han s kone Bibi overtog tjansen. </w:t>
      </w:r>
    </w:p>
    <w:p w:rsidR="008C5D54" w:rsidRDefault="008C5D54">
      <w:r>
        <w:t>Svenstrup ungdomsforening skylder Allan en kæmpe tak, for den store indsats han gjorde for klubben.</w:t>
      </w:r>
    </w:p>
    <w:p w:rsidR="008C5D54" w:rsidRDefault="008C5D54">
      <w:r>
        <w:t xml:space="preserve">Ære være Allan Andersens minde og tankerne går til Allans familie, der er hårdt ramt, der også mistede Bibi tidligere på året. </w:t>
      </w:r>
    </w:p>
    <w:p w:rsidR="008C5D54" w:rsidRDefault="008C5D54">
      <w:r>
        <w:t xml:space="preserve">På Svenstrup ungdomsforening vegne </w:t>
      </w:r>
    </w:p>
    <w:p w:rsidR="008C5D54" w:rsidRDefault="008C5D54">
      <w:r>
        <w:t>Karin Frost Jensen</w:t>
      </w:r>
    </w:p>
    <w:p w:rsidR="008C5D54" w:rsidRDefault="008C5D54"/>
    <w:p w:rsidR="00037455" w:rsidRDefault="00037455"/>
    <w:sectPr w:rsidR="000374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55"/>
    <w:rsid w:val="00037455"/>
    <w:rsid w:val="00057D38"/>
    <w:rsid w:val="001840A4"/>
    <w:rsid w:val="002C4181"/>
    <w:rsid w:val="00451548"/>
    <w:rsid w:val="00517E73"/>
    <w:rsid w:val="0053760B"/>
    <w:rsid w:val="00707281"/>
    <w:rsid w:val="008C5D54"/>
    <w:rsid w:val="00A80AB8"/>
    <w:rsid w:val="00AC5D5F"/>
    <w:rsid w:val="00B1383F"/>
    <w:rsid w:val="00D8242C"/>
    <w:rsid w:val="00E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A46"/>
  <w15:chartTrackingRefBased/>
  <w15:docId w15:val="{CF6D6A76-890E-4180-B9BC-BAC62A2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2</cp:revision>
  <dcterms:created xsi:type="dcterms:W3CDTF">2017-11-26T18:17:00Z</dcterms:created>
  <dcterms:modified xsi:type="dcterms:W3CDTF">2017-11-26T20:41:00Z</dcterms:modified>
</cp:coreProperties>
</file>