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49" w:rsidRDefault="00FA6049" w:rsidP="008474B6">
      <w:pPr>
        <w:rPr>
          <w:noProof/>
          <w:lang w:eastAsia="da-D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1E8FC" wp14:editId="6904012F">
                <wp:simplePos x="0" y="0"/>
                <wp:positionH relativeFrom="column">
                  <wp:posOffset>1285443</wp:posOffset>
                </wp:positionH>
                <wp:positionV relativeFrom="paragraph">
                  <wp:posOffset>-158050</wp:posOffset>
                </wp:positionV>
                <wp:extent cx="3134360" cy="899032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89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049" w:rsidRPr="00FA6049" w:rsidRDefault="00FA6049" w:rsidP="00FA604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6049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Sommerfodbold i</w:t>
                            </w:r>
                          </w:p>
                          <w:p w:rsidR="00FA6049" w:rsidRPr="00FA6049" w:rsidRDefault="00FA6049" w:rsidP="00FA604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6049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Svenstrup Ungdomsforening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E8F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01.2pt;margin-top:-12.45pt;width:246.8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" filled="f" stroked="f">
                <v:textbox>
                  <w:txbxContent>
                    <w:p w:rsidR="00FA6049" w:rsidRPr="00FA6049" w:rsidRDefault="00FA6049" w:rsidP="00FA6049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6049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Sommerfodbold i</w:t>
                      </w:r>
                    </w:p>
                    <w:p w:rsidR="00FA6049" w:rsidRPr="00FA6049" w:rsidRDefault="00FA6049" w:rsidP="00FA6049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6049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Svenstrup Ungdomsforening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7CAF022B" wp14:editId="60F32F7E">
            <wp:extent cx="760719" cy="1142205"/>
            <wp:effectExtent l="0" t="0" r="1905" b="1270"/>
            <wp:docPr id="1" name="Billede 1" descr="http://www.knudskerif.dk/wp-content/uploads/2015/10/3461228-young-soccer-play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udskerif.dk/wp-content/uploads/2015/10/3461228-young-soccer-play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60" cy="11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t xml:space="preserve">          </w:t>
      </w:r>
      <w:r w:rsidR="008474B6">
        <w:rPr>
          <w:rFonts w:ascii="Arial" w:hAnsi="Arial" w:cs="Arial"/>
          <w:noProof/>
          <w:color w:val="0000FF"/>
          <w:sz w:val="27"/>
          <w:szCs w:val="27"/>
          <w:lang w:eastAsia="da-DK"/>
        </w:rPr>
        <w:t xml:space="preserve">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t xml:space="preserve">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5724EF35" wp14:editId="3EF9BADE">
            <wp:extent cx="719955" cy="1164594"/>
            <wp:effectExtent l="0" t="0" r="4445" b="0"/>
            <wp:docPr id="2" name="Billede 2" descr="https://www.colourbox.dk/preview/3461229-ung-pige-spiller-fodbold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lourbox.dk/preview/3461229-ung-pige-spiller-fodbold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39" cy="11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7A" w:rsidRDefault="0063077A" w:rsidP="00FA6049">
      <w:pPr>
        <w:jc w:val="center"/>
      </w:pPr>
      <w:r>
        <w:t>Der er sommerfodbold, for alle i uge 31 onsdag, torsdag og fredag kl.10.00-14.00</w:t>
      </w:r>
    </w:p>
    <w:p w:rsidR="0063077A" w:rsidRDefault="008474B6" w:rsidP="00FA6049">
      <w:pPr>
        <w:jc w:val="center"/>
      </w:pPr>
      <w:r>
        <w:t xml:space="preserve">Alle er velkommen, drenge, piger store og små. </w:t>
      </w:r>
    </w:p>
    <w:p w:rsidR="0063077A" w:rsidRDefault="008474B6" w:rsidP="00FA6049">
      <w:pPr>
        <w:jc w:val="center"/>
      </w:pPr>
      <w:r>
        <w:t xml:space="preserve">Husk drikkedunk, </w:t>
      </w:r>
      <w:r w:rsidR="0063077A">
        <w:t xml:space="preserve">madpakke </w:t>
      </w:r>
      <w:r>
        <w:t xml:space="preserve">og masser af godt humør. </w:t>
      </w:r>
    </w:p>
    <w:p w:rsidR="0063077A" w:rsidRDefault="0063077A" w:rsidP="008474B6">
      <w:pPr>
        <w:jc w:val="center"/>
      </w:pPr>
      <w:r>
        <w:t>Som afslutning fredag tænder vi grillen kl.13.00, hvor man selv medbringer, det man har lyst til at grille/spise. Der er forældre, bedsteforældre og søskende og</w:t>
      </w:r>
      <w:r w:rsidR="00C92301">
        <w:t>så</w:t>
      </w:r>
      <w:r>
        <w:t xml:space="preserve"> velkommen.</w:t>
      </w:r>
    </w:p>
    <w:p w:rsidR="0063077A" w:rsidRDefault="0063077A" w:rsidP="00FA6049">
      <w:pPr>
        <w:jc w:val="center"/>
      </w:pPr>
      <w:r>
        <w:t xml:space="preserve">Mød op og få et par aktive og hyggelige dage </w:t>
      </w:r>
    </w:p>
    <w:p w:rsidR="0063077A" w:rsidRDefault="0063077A" w:rsidP="00FA6049">
      <w:pPr>
        <w:jc w:val="center"/>
      </w:pPr>
      <w:r>
        <w:t xml:space="preserve">For mere information kontakt Fodbold formand Torsten Junk </w:t>
      </w:r>
      <w:hyperlink r:id="rId8" w:history="1">
        <w:r w:rsidRPr="00335184">
          <w:rPr>
            <w:rStyle w:val="Hyperlink"/>
          </w:rPr>
          <w:t>torsten.suf@gmail.com</w:t>
        </w:r>
      </w:hyperlink>
      <w:r>
        <w:t xml:space="preserve"> eller </w:t>
      </w:r>
      <w:proofErr w:type="gramStart"/>
      <w:r>
        <w:t>tlf. nr.</w:t>
      </w:r>
      <w:proofErr w:type="gramEnd"/>
      <w:r>
        <w:t>41829065</w:t>
      </w:r>
    </w:p>
    <w:p w:rsidR="0063077A" w:rsidRDefault="0063077A" w:rsidP="008474B6">
      <w:pPr>
        <w:jc w:val="center"/>
      </w:pPr>
      <w:r>
        <w:t xml:space="preserve">Se mere på aktiv sommerferie </w:t>
      </w:r>
      <w:hyperlink r:id="rId9" w:history="1">
        <w:r w:rsidR="008474B6" w:rsidRPr="00335184">
          <w:rPr>
            <w:rStyle w:val="Hyperlink"/>
          </w:rPr>
          <w:t>http://www.aktivsommerferie.nu/Index.asp</w:t>
        </w:r>
      </w:hyperlink>
      <w:r w:rsidR="008474B6">
        <w:t xml:space="preserve"> </w:t>
      </w:r>
      <w:r>
        <w:t xml:space="preserve">eller </w:t>
      </w:r>
      <w:hyperlink r:id="rId10" w:history="1">
        <w:r w:rsidRPr="00335184">
          <w:rPr>
            <w:rStyle w:val="Hyperlink"/>
          </w:rPr>
          <w:t>www.suf-als.dk</w:t>
        </w:r>
      </w:hyperlink>
      <w:r>
        <w:t xml:space="preserve"> </w:t>
      </w:r>
    </w:p>
    <w:p w:rsidR="00FA6049" w:rsidRDefault="008474B6" w:rsidP="00FA6049">
      <w:pPr>
        <w:jc w:val="center"/>
      </w:pPr>
      <w:r>
        <w:rPr>
          <w:noProof/>
          <w:lang w:eastAsia="da-DK"/>
        </w:rPr>
        <w:drawing>
          <wp:inline distT="0" distB="0" distL="0" distR="0" wp14:anchorId="63095578" wp14:editId="7820CFE8">
            <wp:extent cx="620980" cy="634363"/>
            <wp:effectExtent l="0" t="0" r="825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70" cy="6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49" w:rsidRDefault="00FA6049" w:rsidP="00FA6049">
      <w:pPr>
        <w:jc w:val="center"/>
      </w:pPr>
    </w:p>
    <w:sectPr w:rsidR="00FA60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9"/>
    <w:rsid w:val="0063077A"/>
    <w:rsid w:val="00650663"/>
    <w:rsid w:val="008474B6"/>
    <w:rsid w:val="009474C0"/>
    <w:rsid w:val="0096250B"/>
    <w:rsid w:val="00C92301"/>
    <w:rsid w:val="00F81B2E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4CD0A-5E01-4FAF-B155-267046F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0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3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suf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k/url?sa=i&amp;rct=j&amp;q=&amp;esrc=s&amp;source=images&amp;cd=&amp;cad=rja&amp;uact=8&amp;ved=0ahUKEwjF-sGwlbfNAhWFlCwKHd4vCkIQjRwIBw&amp;url=https://www.colourbox.dk/vektor/ung-pige-spiller-fodbold-vektor-3461229&amp;bvm=bv.124817099,d.bGg&amp;psig=AFQjCNE2rvoC1BSa5NBezW0TlD5RNubHsQ&amp;ust=1466531158297099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suf-als.dk" TargetMode="External"/><Relationship Id="rId4" Type="http://schemas.openxmlformats.org/officeDocument/2006/relationships/hyperlink" Target="https://www.google.dk/url?sa=i&amp;rct=j&amp;q=&amp;esrc=s&amp;source=images&amp;cd=&amp;cad=rja&amp;uact=8&amp;ved=0ahUKEwjC95KZlbfNAhVLkiwKHVR3D3sQjRwIBw&amp;url=http://www.knudskerif.dk/fodbold-og-leg/&amp;bvm=bv.124817099,d.bGg&amp;psig=AFQjCNE2rvoC1BSa5NBezW0TlD5RNubHsQ&amp;ust=1466531158297099" TargetMode="External"/><Relationship Id="rId9" Type="http://schemas.openxmlformats.org/officeDocument/2006/relationships/hyperlink" Target="http://www.aktivsommerferie.nu/Index.a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Karin Frost Jensen</cp:lastModifiedBy>
  <cp:revision>2</cp:revision>
  <dcterms:created xsi:type="dcterms:W3CDTF">2017-06-13T19:19:00Z</dcterms:created>
  <dcterms:modified xsi:type="dcterms:W3CDTF">2017-06-13T19:19:00Z</dcterms:modified>
</cp:coreProperties>
</file>